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5316"/>
      </w:tblGrid>
      <w:tr w:rsidR="00413EE8" w:rsidRPr="00FC2876" w:rsidTr="009B1278">
        <w:trPr>
          <w:trHeight w:val="4149"/>
        </w:trPr>
        <w:tc>
          <w:tcPr>
            <w:tcW w:w="3936" w:type="dxa"/>
            <w:shd w:val="clear" w:color="auto" w:fill="auto"/>
          </w:tcPr>
          <w:p w:rsidR="00413EE8" w:rsidRPr="00902A91" w:rsidRDefault="00413EE8" w:rsidP="009B1278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2A91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Pr="00902A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หลักสูตรวิทยาศาสตรบัณฑิต</w:t>
            </w:r>
          </w:p>
          <w:p w:rsidR="00413EE8" w:rsidRPr="00902A91" w:rsidRDefault="00413EE8" w:rsidP="009B1278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2A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คณะวิทยาศาสตร์และเทคโนโลยี</w:t>
            </w:r>
            <w:r w:rsidRPr="00902A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02A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ทุกสาขาวิชา</w:t>
            </w:r>
          </w:p>
        </w:tc>
        <w:tc>
          <w:tcPr>
            <w:tcW w:w="5351" w:type="dxa"/>
            <w:shd w:val="clear" w:color="auto" w:fill="auto"/>
          </w:tcPr>
          <w:p w:rsidR="00413EE8" w:rsidRPr="00902A91" w:rsidRDefault="00413EE8" w:rsidP="009B127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02A9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1. </w:t>
            </w:r>
            <w:r w:rsidRPr="00902A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แฟ้มสะสมผลงาน</w:t>
            </w:r>
          </w:p>
          <w:p w:rsidR="00413EE8" w:rsidRPr="00902A91" w:rsidRDefault="00413EE8" w:rsidP="009B127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02A9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 </w:t>
            </w:r>
            <w:r w:rsidRPr="00902A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ค่าเฉลี่ย </w:t>
            </w:r>
            <w:r w:rsidRPr="00902A9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GPAX </w:t>
            </w:r>
            <w:r w:rsidRPr="00902A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มากกว่าหรือเท่ากับ 2.00</w:t>
            </w:r>
          </w:p>
          <w:p w:rsidR="00413EE8" w:rsidRPr="00902A91" w:rsidRDefault="00413EE8" w:rsidP="009B127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02A9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3. </w:t>
            </w:r>
            <w:r w:rsidRPr="00902A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จดหมายแนะน</w:t>
            </w:r>
            <w:r w:rsidRPr="00902A9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Pr="00902A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ตัว </w:t>
            </w:r>
            <w:r w:rsidRPr="00902A91">
              <w:rPr>
                <w:rFonts w:ascii="TH SarabunPSK" w:hAnsi="TH SarabunPSK" w:cs="TH SarabunPSK"/>
                <w:color w:val="000000"/>
                <w:sz w:val="32"/>
                <w:szCs w:val="32"/>
              </w:rPr>
              <w:t>Statement of Purpose</w:t>
            </w:r>
            <w:r w:rsidRPr="00902A9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(ภาษาไทย หรือ อังกฤษก็ได้ตามความสามารถ)</w:t>
            </w:r>
          </w:p>
          <w:p w:rsidR="00413EE8" w:rsidRPr="00902A91" w:rsidRDefault="00413EE8" w:rsidP="009B127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02A9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4. </w:t>
            </w:r>
            <w:r w:rsidRPr="00902A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ผลคะแนนภาษาอังกฤษ (ถ้ามีจะพิจารณาเป็นกรณีพิเศษ) เช่น </w:t>
            </w:r>
            <w:r w:rsidRPr="00902A91">
              <w:rPr>
                <w:rFonts w:ascii="TH SarabunPSK" w:hAnsi="TH SarabunPSK" w:cs="TH SarabunPSK"/>
                <w:color w:val="000000"/>
                <w:sz w:val="32"/>
                <w:szCs w:val="32"/>
              </w:rPr>
              <w:t>TOEIC, TOEFL, CU-TEP, TU-GET</w:t>
            </w:r>
          </w:p>
          <w:p w:rsidR="00413EE8" w:rsidRDefault="00413EE8" w:rsidP="009B127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02A9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5. </w:t>
            </w:r>
            <w:r w:rsidRPr="00902A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ผลงานการเข้าร่วมกิจกรรมทางวิชาการ หรือผลงานทางวิชาการ</w:t>
            </w:r>
            <w:r w:rsidRPr="00902A9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02A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 ประกาศนียบัตร เกียรติบัตร</w:t>
            </w:r>
            <w:r w:rsidRPr="00902A91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   6. </w:t>
            </w:r>
            <w:r w:rsidRPr="00902A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สอบสัมภาษณ์</w:t>
            </w:r>
          </w:p>
          <w:p w:rsidR="00413EE8" w:rsidRPr="00FC2876" w:rsidRDefault="00413EE8" w:rsidP="009B12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4"/>
                <w:szCs w:val="34"/>
              </w:rPr>
              <w:t xml:space="preserve">   </w:t>
            </w:r>
            <w:r w:rsidRPr="00FC2876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 xml:space="preserve">7. </w:t>
            </w:r>
            <w:r w:rsidRPr="00FC2876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การส่ง</w:t>
            </w:r>
            <w:r w:rsidRPr="00FC2876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 xml:space="preserve"> </w:t>
            </w:r>
            <w:r w:rsidRPr="00FC2876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 xml:space="preserve">Portfolio </w:t>
            </w:r>
            <w:r w:rsidRPr="00FC2876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รูปแบบไฟล์</w:t>
            </w:r>
            <w:r w:rsidRPr="00FC2876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 xml:space="preserve"> </w:t>
            </w:r>
            <w:r w:rsidRPr="00FC2876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ผ่าน</w:t>
            </w:r>
            <w:r w:rsidRPr="00FC2876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 xml:space="preserve"> </w:t>
            </w:r>
            <w:r w:rsidRPr="00FC2876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 xml:space="preserve">E-mail </w:t>
            </w:r>
            <w:r w:rsidRPr="00FC2876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ตาม</w:t>
            </w:r>
            <w:r w:rsidRPr="00FC2876"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310515</wp:posOffset>
                      </wp:positionV>
                      <wp:extent cx="2992755" cy="2916555"/>
                      <wp:effectExtent l="11430" t="5715" r="5715" b="1143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2755" cy="2916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3EE8" w:rsidRPr="009F5296" w:rsidRDefault="00413EE8" w:rsidP="00413EE8">
                                  <w:pP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</w:pPr>
                                  <w:r w:rsidRPr="009F5296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*** กรุณาส่ง แฟ้มสะสมผลงาน(</w:t>
                                  </w:r>
                                  <w:r w:rsidRPr="009F529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Portfolio) </w:t>
                                  </w:r>
                                  <w:r w:rsidRPr="009F5296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 xml:space="preserve">เป็นไฟล์ ส่งมาใน </w:t>
                                  </w:r>
                                  <w:r w:rsidRPr="009F529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E-Mail </w:t>
                                  </w:r>
                                  <w:r w:rsidRPr="009F5296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 xml:space="preserve">ไปที่ </w:t>
                                  </w:r>
                                </w:p>
                                <w:p w:rsidR="00413EE8" w:rsidRPr="009F5296" w:rsidRDefault="00413EE8" w:rsidP="00413EE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hyperlink r:id="rId4" w:history="1">
                                    <w:r w:rsidRPr="009F5296">
                                      <w:rPr>
                                        <w:rStyle w:val="Hyperlink"/>
                                        <w:rFonts w:ascii="TH SarabunPSK" w:hAnsi="TH SarabunPSK" w:cs="TH SarabunPSK"/>
                                        <w:b/>
                                        <w:bCs/>
                                        <w:color w:val="0070C0"/>
                                        <w:sz w:val="36"/>
                                        <w:szCs w:val="36"/>
                                      </w:rPr>
                                      <w:t>pawith.ko@ssru.ac.th</w:t>
                                    </w:r>
                                  </w:hyperlink>
                                </w:p>
                                <w:p w:rsidR="00413EE8" w:rsidRPr="00CC5B4A" w:rsidRDefault="00413EE8" w:rsidP="00413EE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413EE8" w:rsidRPr="00CC5B4A" w:rsidRDefault="00413EE8" w:rsidP="00413EE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 w:rsidRPr="00CC5B4A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โดยเขียน ชื่อ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เรื่องในเมล์...... </w:t>
                                  </w:r>
                                  <w:r w:rsidRPr="00CC5B4A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CC5B4A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cs/>
                                    </w:rPr>
                                    <w:t>ขอส่งแฟ้มสะสมผลงาน (</w:t>
                                  </w:r>
                                  <w:r w:rsidRPr="00CC5B4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 xml:space="preserve">Portfolio) </w:t>
                                  </w:r>
                                  <w:r w:rsidRPr="00CC5B4A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cs/>
                                    </w:rPr>
                                    <w:t xml:space="preserve">ของ </w:t>
                                  </w:r>
                                  <w:r w:rsidRPr="00FC2876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u w:val="dotDotDash"/>
                                      <w:cs/>
                                    </w:rPr>
                                    <w:t>ระบุ ชื่อ นามสกุล</w:t>
                                  </w:r>
                                </w:p>
                                <w:p w:rsidR="00413EE8" w:rsidRPr="00CC5B4A" w:rsidRDefault="00413EE8" w:rsidP="00413EE8">
                                  <w:pP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  <w:p w:rsidR="00413EE8" w:rsidRDefault="00413EE8" w:rsidP="00413EE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 w:rsidRPr="00CC5B4A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ชื่อไฟล์  ....  </w:t>
                                  </w:r>
                                  <w:r w:rsidRPr="00CC5B4A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  <w:cs/>
                                    </w:rPr>
                                    <w:t>รหัสผู้สมัคร ชื่อ นามสกุล (เช่น 670222020001 นายสมชาย เรียนดี)</w:t>
                                  </w:r>
                                </w:p>
                                <w:p w:rsidR="00413EE8" w:rsidRDefault="00413EE8" w:rsidP="00413EE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413EE8" w:rsidRPr="009F5296" w:rsidRDefault="00413EE8" w:rsidP="00413EE8">
                                  <w:pP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</w:pPr>
                                  <w:r w:rsidRPr="009F5296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 xml:space="preserve"> กรุณาส่งภายในวันที่ 12 กันยายน 2566</w:t>
                                  </w:r>
                                </w:p>
                                <w:p w:rsidR="00413EE8" w:rsidRDefault="00413EE8" w:rsidP="00413EE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.15pt;margin-top:24.45pt;width:235.65pt;height:229.6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">
                      <v:textbox style="mso-fit-shape-to-text:t">
                        <w:txbxContent>
                          <w:p w:rsidR="00413EE8" w:rsidRPr="009F5296" w:rsidRDefault="00413EE8" w:rsidP="00413EE8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9F52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*** กรุณาส่ง แฟ้มสะสมผลงาน(</w:t>
                            </w:r>
                            <w:r w:rsidRPr="009F529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Portfolio) </w:t>
                            </w:r>
                            <w:r w:rsidRPr="009F52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เป็นไฟล์ ส่งมาใน </w:t>
                            </w:r>
                            <w:r w:rsidRPr="009F529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E-Mail </w:t>
                            </w:r>
                            <w:r w:rsidRPr="009F52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ไปที่ </w:t>
                            </w:r>
                          </w:p>
                          <w:p w:rsidR="00413EE8" w:rsidRPr="009F5296" w:rsidRDefault="00413EE8" w:rsidP="00413E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hyperlink r:id="rId5" w:history="1">
                              <w:r w:rsidRPr="009F5296">
                                <w:rPr>
                                  <w:rStyle w:val="Hyperlink"/>
                                  <w:rFonts w:ascii="TH SarabunPSK" w:hAnsi="TH SarabunPSK" w:cs="TH SarabunPSK"/>
                                  <w:b/>
                                  <w:bCs/>
                                  <w:color w:val="0070C0"/>
                                  <w:sz w:val="36"/>
                                  <w:szCs w:val="36"/>
                                </w:rPr>
                                <w:t>pawith.ko@ssru.ac.th</w:t>
                              </w:r>
                            </w:hyperlink>
                          </w:p>
                          <w:p w:rsidR="00413EE8" w:rsidRPr="00CC5B4A" w:rsidRDefault="00413EE8" w:rsidP="00413E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:rsidR="00413EE8" w:rsidRPr="00CC5B4A" w:rsidRDefault="00413EE8" w:rsidP="00413E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CC5B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โดยเขียน 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เรื่องในเมล์...... </w:t>
                            </w:r>
                            <w:r w:rsidRPr="00CC5B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C5B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ขอส่งแฟ้มสะสมผลงาน (</w:t>
                            </w:r>
                            <w:r w:rsidRPr="00CC5B4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Portfolio) </w:t>
                            </w:r>
                            <w:r w:rsidRPr="00CC5B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ของ </w:t>
                            </w:r>
                            <w:r w:rsidRPr="00FC28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dotDotDash"/>
                                <w:cs/>
                              </w:rPr>
                              <w:t>ระบุ ชื่อ นามสกุล</w:t>
                            </w:r>
                          </w:p>
                          <w:p w:rsidR="00413EE8" w:rsidRPr="00CC5B4A" w:rsidRDefault="00413EE8" w:rsidP="00413EE8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413EE8" w:rsidRDefault="00413EE8" w:rsidP="00413E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CC5B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ชื่อไฟล์  ....  </w:t>
                            </w:r>
                            <w:r w:rsidRPr="00CC5B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รหัสผู้สมัคร ชื่อ นามสกุล (เช่น 670222020001 นายสมชาย เรียนดี)</w:t>
                            </w:r>
                          </w:p>
                          <w:p w:rsidR="00413EE8" w:rsidRDefault="00413EE8" w:rsidP="00413E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:rsidR="00413EE8" w:rsidRPr="009F5296" w:rsidRDefault="00413EE8" w:rsidP="00413EE8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9F52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กรุณาส่งภายในวันที่ 12 กันยายน 2566</w:t>
                            </w:r>
                          </w:p>
                          <w:p w:rsidR="00413EE8" w:rsidRDefault="00413EE8" w:rsidP="00413EE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413EE8" w:rsidRDefault="00413EE8" w:rsidP="009B127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413EE8" w:rsidRPr="000A3264" w:rsidRDefault="00413EE8" w:rsidP="009B1278">
            <w:pP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8. </w:t>
            </w:r>
            <w:r w:rsidRPr="00CC5B4A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ติดต่อสอบถามคณะวิทยาศาสตร์และเทคโนโลยี  เพื่อทราบรายละเอียดที่ </w:t>
            </w:r>
          </w:p>
          <w:p w:rsidR="00413EE8" w:rsidRDefault="00413EE8" w:rsidP="009B127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A3264">
              <w:rPr>
                <w:rFonts w:ascii="Calibri" w:eastAsia="Times New Roman" w:hAnsi="Calibri" w:cs="Cordia New"/>
                <w:noProof/>
                <w:sz w:val="22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0;margin-top:0;width:132.75pt;height:135.75pt;z-index:251658240">
                  <v:imagedata r:id="rId6" o:title=""/>
                </v:shape>
                <o:OLEObject Type="Embed" ProgID="PBrush" ShapeID="_x0000_s1027" DrawAspect="Content" ObjectID="_1752575749" r:id="rId7"/>
              </w:object>
            </w:r>
          </w:p>
          <w:p w:rsidR="00413EE8" w:rsidRDefault="00413EE8" w:rsidP="009B127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413EE8" w:rsidRDefault="00413EE8" w:rsidP="009B127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413EE8" w:rsidRDefault="00413EE8" w:rsidP="009B127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413EE8" w:rsidRDefault="00413EE8" w:rsidP="009B127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413EE8" w:rsidRDefault="00413EE8" w:rsidP="009B1278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:rsidR="00413EE8" w:rsidRDefault="00413EE8" w:rsidP="009B127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413EE8" w:rsidRPr="00FC2876" w:rsidRDefault="00413EE8" w:rsidP="009B127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413EE8" w:rsidRPr="00FC2876" w:rsidRDefault="00413EE8" w:rsidP="009B1278">
            <w:pP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FC287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 สอบถามคณะวิทย์67</w:t>
            </w:r>
          </w:p>
        </w:tc>
      </w:tr>
    </w:tbl>
    <w:p w:rsidR="00735766" w:rsidRDefault="00735766">
      <w:pPr>
        <w:rPr>
          <w:rFonts w:cs="Calibri"/>
          <w:bCs/>
          <w:cs/>
        </w:rPr>
      </w:pPr>
      <w:bookmarkStart w:id="0" w:name="_GoBack"/>
      <w:bookmarkEnd w:id="0"/>
    </w:p>
    <w:sectPr w:rsidR="00735766" w:rsidSect="00413EE8">
      <w:type w:val="continuous"/>
      <w:pgSz w:w="11907" w:h="16839" w:code="9"/>
      <w:pgMar w:top="1440" w:right="1440" w:bottom="1440" w:left="1440" w:header="0" w:footer="0" w:gutter="0"/>
      <w:pgNumType w:start="28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E8"/>
    <w:rsid w:val="000B1DA4"/>
    <w:rsid w:val="00154E1F"/>
    <w:rsid w:val="001B3175"/>
    <w:rsid w:val="00413EE8"/>
    <w:rsid w:val="00556BAF"/>
    <w:rsid w:val="00642CE7"/>
    <w:rsid w:val="006C7CB8"/>
    <w:rsid w:val="007044D0"/>
    <w:rsid w:val="00735766"/>
    <w:rsid w:val="0078342E"/>
    <w:rsid w:val="00875132"/>
    <w:rsid w:val="008A3D1E"/>
    <w:rsid w:val="00B7024F"/>
    <w:rsid w:val="00CF6B63"/>
    <w:rsid w:val="00DB6C0E"/>
    <w:rsid w:val="00E455B7"/>
    <w:rsid w:val="00EE36AC"/>
    <w:rsid w:val="00E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C011AFB6-D47F-4419-B9B8-D4A1F94D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EE8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สไตล์1"/>
    <w:basedOn w:val="Normal"/>
    <w:link w:val="10"/>
    <w:qFormat/>
    <w:rsid w:val="00E455B7"/>
    <w:pPr>
      <w:framePr w:hSpace="180" w:wrap="around" w:vAnchor="text" w:hAnchor="margin" w:xAlign="center" w:y="5211"/>
      <w:spacing w:before="60" w:after="20" w:line="312" w:lineRule="auto"/>
    </w:pPr>
    <w:rPr>
      <w:rFonts w:ascii="Franklin Gothic Demi" w:eastAsiaTheme="majorEastAsia" w:hAnsi="Franklin Gothic Demi" w:cs="Leelawadee"/>
      <w:bCs/>
      <w:color w:val="A5A5A5" w:themeColor="accent3"/>
      <w:spacing w:val="4"/>
      <w:szCs w:val="22"/>
      <w:lang w:val="th-TH" w:eastAsia="ja-JP" w:bidi="ar-SA"/>
    </w:rPr>
  </w:style>
  <w:style w:type="character" w:customStyle="1" w:styleId="10">
    <w:name w:val="อักขระสไตล์1"/>
    <w:basedOn w:val="DefaultParagraphFont"/>
    <w:link w:val="1"/>
    <w:rsid w:val="00E455B7"/>
    <w:rPr>
      <w:rFonts w:ascii="Franklin Gothic Demi" w:eastAsiaTheme="majorEastAsia" w:hAnsi="Franklin Gothic Demi" w:cs="Leelawadee"/>
      <w:bCs/>
      <w:color w:val="A5A5A5" w:themeColor="accent3"/>
      <w:spacing w:val="4"/>
      <w:sz w:val="24"/>
      <w:szCs w:val="22"/>
      <w:lang w:val="th-TH" w:eastAsia="ja-JP" w:bidi="ar-SA"/>
    </w:rPr>
  </w:style>
  <w:style w:type="paragraph" w:customStyle="1" w:styleId="a">
    <w:name w:val="ปกติจัดชิดขวา"/>
    <w:basedOn w:val="Normal"/>
    <w:qFormat/>
    <w:rsid w:val="00E455B7"/>
    <w:pPr>
      <w:spacing w:before="60" w:after="20" w:line="312" w:lineRule="auto"/>
    </w:pPr>
    <w:rPr>
      <w:rFonts w:asciiTheme="minorHAnsi" w:eastAsiaTheme="majorEastAsia" w:hAnsiTheme="minorHAnsi" w:cs="Leelawadee"/>
      <w:bCs/>
      <w:color w:val="0D0D0D" w:themeColor="text1" w:themeTint="F2"/>
      <w:spacing w:val="4"/>
      <w:sz w:val="22"/>
      <w:szCs w:val="18"/>
      <w:lang w:val="th-TH" w:eastAsia="en-US" w:bidi="ar-SA"/>
    </w:rPr>
  </w:style>
  <w:style w:type="paragraph" w:customStyle="1" w:styleId="a0">
    <w:name w:val="พื้นที่ตาราง"/>
    <w:basedOn w:val="Normal"/>
    <w:qFormat/>
    <w:rsid w:val="00E455B7"/>
    <w:pPr>
      <w:spacing w:after="1200" w:line="312" w:lineRule="auto"/>
    </w:pPr>
    <w:rPr>
      <w:rFonts w:asciiTheme="minorHAnsi" w:eastAsiaTheme="minorEastAsia" w:hAnsiTheme="minorHAnsi" w:cs="Leelawadee"/>
      <w:bCs/>
      <w:color w:val="262626" w:themeColor="text1" w:themeTint="D9"/>
      <w:sz w:val="18"/>
      <w:szCs w:val="18"/>
      <w:lang w:val="th-TH" w:eastAsia="ja-JP" w:bidi="ar-SA"/>
    </w:rPr>
  </w:style>
  <w:style w:type="paragraph" w:styleId="Title">
    <w:name w:val="Title"/>
    <w:basedOn w:val="Normal"/>
    <w:link w:val="TitleChar"/>
    <w:uiPriority w:val="1"/>
    <w:qFormat/>
    <w:rsid w:val="00E455B7"/>
    <w:pPr>
      <w:spacing w:before="60" w:line="312" w:lineRule="auto"/>
      <w:contextualSpacing/>
    </w:pPr>
    <w:rPr>
      <w:rFonts w:ascii="Franklin Gothic Book" w:eastAsiaTheme="majorEastAsia" w:hAnsi="Franklin Gothic Book" w:cs="Leelawadee"/>
      <w:b/>
      <w:bCs/>
      <w:caps/>
      <w:color w:val="000000" w:themeColor="text1"/>
      <w:kern w:val="28"/>
      <w:sz w:val="56"/>
      <w:szCs w:val="52"/>
      <w:lang w:val="th-TH" w:eastAsia="ja-JP" w:bidi="ar-SA"/>
    </w:rPr>
  </w:style>
  <w:style w:type="character" w:customStyle="1" w:styleId="TitleChar">
    <w:name w:val="Title Char"/>
    <w:basedOn w:val="DefaultParagraphFont"/>
    <w:link w:val="Title"/>
    <w:uiPriority w:val="1"/>
    <w:rsid w:val="00E455B7"/>
    <w:rPr>
      <w:rFonts w:ascii="Franklin Gothic Book" w:eastAsiaTheme="majorEastAsia" w:hAnsi="Franklin Gothic Book" w:cs="Leelawadee"/>
      <w:b/>
      <w:bCs/>
      <w:caps/>
      <w:color w:val="000000" w:themeColor="text1"/>
      <w:kern w:val="28"/>
      <w:sz w:val="56"/>
      <w:szCs w:val="52"/>
      <w:lang w:val="th-TH" w:eastAsia="ja-JP" w:bidi="ar-SA"/>
    </w:rPr>
  </w:style>
  <w:style w:type="character" w:styleId="Hyperlink">
    <w:name w:val="Hyperlink"/>
    <w:uiPriority w:val="99"/>
    <w:unhideWhenUsed/>
    <w:rsid w:val="00413E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pawith.ko@ssru.ac.th" TargetMode="External"/><Relationship Id="rId4" Type="http://schemas.openxmlformats.org/officeDocument/2006/relationships/hyperlink" Target="mailto:pawith.ko@ssru.ac.t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</dc:creator>
  <cp:keywords/>
  <dc:description/>
  <cp:lastModifiedBy>SCI</cp:lastModifiedBy>
  <cp:revision>1</cp:revision>
  <dcterms:created xsi:type="dcterms:W3CDTF">2023-08-03T06:49:00Z</dcterms:created>
  <dcterms:modified xsi:type="dcterms:W3CDTF">2023-08-03T06:49:00Z</dcterms:modified>
</cp:coreProperties>
</file>